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0F447" w14:textId="09B291F1" w:rsidR="008D0D1F" w:rsidRDefault="008D0D1F" w:rsidP="008D0D1F">
      <w:r>
        <w:t>Date</w:t>
      </w:r>
    </w:p>
    <w:p w14:paraId="4E4AC1AE" w14:textId="77777777" w:rsidR="008D0D1F" w:rsidRDefault="008D0D1F" w:rsidP="008D0D1F"/>
    <w:p w14:paraId="5C07DA7E" w14:textId="3778EB52" w:rsidR="008D0D1F" w:rsidRDefault="008D0D1F" w:rsidP="008D0D1F">
      <w:r>
        <w:t>RE: Nomination for (Candidate’s name) for the Dean’s Award for Excellence in Teaching, (Category</w:t>
      </w:r>
      <w:r w:rsidR="00E502F2">
        <w:t>- Tenured/Contract/TA</w:t>
      </w:r>
      <w:r>
        <w:t>), (Name of the Department)</w:t>
      </w:r>
    </w:p>
    <w:p w14:paraId="2C7FC614" w14:textId="4C0F0EF1" w:rsidR="008D0D1F" w:rsidRDefault="008D0D1F" w:rsidP="008D0D1F"/>
    <w:p w14:paraId="5F22370D" w14:textId="4CA9E6FA" w:rsidR="008D0D1F" w:rsidRDefault="008D0D1F" w:rsidP="008D0D1F">
      <w:r>
        <w:t xml:space="preserve">Dear </w:t>
      </w:r>
      <w:r w:rsidR="00F53F1C">
        <w:t xml:space="preserve">Adjudication </w:t>
      </w:r>
      <w:r>
        <w:t xml:space="preserve">Committee Members: </w:t>
      </w:r>
    </w:p>
    <w:p w14:paraId="15595FCE" w14:textId="77777777" w:rsidR="00F14BDC" w:rsidRDefault="00F14BDC" w:rsidP="008D0D1F"/>
    <w:p w14:paraId="5510C15E" w14:textId="46ED36BA" w:rsidR="00E502F2" w:rsidRDefault="008D0D1F" w:rsidP="008D0D1F">
      <w:r>
        <w:t xml:space="preserve">On behalf of the </w:t>
      </w:r>
      <w:r w:rsidR="00740733" w:rsidRPr="00EA134C">
        <w:rPr>
          <w:highlight w:val="yellow"/>
        </w:rPr>
        <w:t>(</w:t>
      </w:r>
      <w:r w:rsidR="575E845E" w:rsidRPr="00EA134C">
        <w:rPr>
          <w:highlight w:val="yellow"/>
        </w:rPr>
        <w:t xml:space="preserve">list </w:t>
      </w:r>
      <w:r w:rsidR="00740733" w:rsidRPr="00EA134C">
        <w:rPr>
          <w:highlight w:val="yellow"/>
        </w:rPr>
        <w:t xml:space="preserve">your </w:t>
      </w:r>
      <w:r w:rsidR="00740733" w:rsidRPr="707B2F8B">
        <w:rPr>
          <w:highlight w:val="yellow"/>
        </w:rPr>
        <w:t>department name</w:t>
      </w:r>
      <w:r w:rsidR="7BA9A703" w:rsidRPr="707B2F8B">
        <w:rPr>
          <w:highlight w:val="yellow"/>
        </w:rPr>
        <w:t xml:space="preserve"> here</w:t>
      </w:r>
      <w:r w:rsidR="00740733" w:rsidRPr="00EA134C">
        <w:rPr>
          <w:highlight w:val="yellow"/>
        </w:rPr>
        <w:t>)</w:t>
      </w:r>
      <w:r>
        <w:t xml:space="preserve">, it is my great pleasure to nominate </w:t>
      </w:r>
      <w:r w:rsidRPr="00EA134C">
        <w:rPr>
          <w:highlight w:val="yellow"/>
        </w:rPr>
        <w:t>(</w:t>
      </w:r>
      <w:r w:rsidR="0EEA7456" w:rsidRPr="707B2F8B">
        <w:rPr>
          <w:highlight w:val="yellow"/>
        </w:rPr>
        <w:t xml:space="preserve">state </w:t>
      </w:r>
      <w:r w:rsidR="0EEA7456" w:rsidRPr="00EA134C">
        <w:rPr>
          <w:highlight w:val="yellow"/>
        </w:rPr>
        <w:t xml:space="preserve">the </w:t>
      </w:r>
      <w:r w:rsidRPr="00EA134C">
        <w:rPr>
          <w:highlight w:val="yellow"/>
        </w:rPr>
        <w:t>candidate’s name)</w:t>
      </w:r>
      <w:r>
        <w:t xml:space="preserve"> for the Dean’s Award for Excellence in Teaching in the </w:t>
      </w:r>
      <w:r w:rsidRPr="707B2F8B">
        <w:rPr>
          <w:highlight w:val="yellow"/>
        </w:rPr>
        <w:t>(</w:t>
      </w:r>
      <w:r w:rsidR="23BCB536" w:rsidRPr="707B2F8B">
        <w:rPr>
          <w:highlight w:val="yellow"/>
        </w:rPr>
        <w:t xml:space="preserve">state the </w:t>
      </w:r>
      <w:r w:rsidRPr="707B2F8B">
        <w:rPr>
          <w:highlight w:val="yellow"/>
        </w:rPr>
        <w:t>category).</w:t>
      </w:r>
      <w:r>
        <w:t xml:space="preserve"> </w:t>
      </w:r>
    </w:p>
    <w:p w14:paraId="7AD35547" w14:textId="3DB20A58" w:rsidR="00E502F2" w:rsidRDefault="00670B0A" w:rsidP="008D0D1F">
      <w:r>
        <w:t>(</w:t>
      </w:r>
      <w:r w:rsidR="009D4468">
        <w:t>Introduce the</w:t>
      </w:r>
      <w:r w:rsidR="00E502F2">
        <w:t xml:space="preserve"> candidate </w:t>
      </w:r>
      <w:r w:rsidR="04847EB6">
        <w:t>in this paragraph</w:t>
      </w:r>
      <w:r w:rsidR="00E502F2">
        <w:t xml:space="preserve">– </w:t>
      </w:r>
      <w:r w:rsidR="26644018">
        <w:t xml:space="preserve">You might want to state </w:t>
      </w:r>
      <w:r w:rsidR="47FD940A">
        <w:t>the following under this paragraph:</w:t>
      </w:r>
      <w:r w:rsidR="00E502F2">
        <w:t xml:space="preserve"> </w:t>
      </w:r>
      <w:r w:rsidR="00740733">
        <w:t xml:space="preserve"> </w:t>
      </w:r>
      <w:r w:rsidR="0B8279F3">
        <w:t>the nominee</w:t>
      </w:r>
      <w:r w:rsidR="3081BA6C">
        <w:t xml:space="preserve">’s tenure with the </w:t>
      </w:r>
      <w:r w:rsidR="00965128">
        <w:t>department, and</w:t>
      </w:r>
      <w:r w:rsidR="009D4468">
        <w:t xml:space="preserve"> in</w:t>
      </w:r>
      <w:r>
        <w:t xml:space="preserve"> what capacity do you know this </w:t>
      </w:r>
      <w:r w:rsidR="00DF656B">
        <w:t>nominee (</w:t>
      </w:r>
      <w:r>
        <w:t>course, tutorial</w:t>
      </w:r>
      <w:r w:rsidR="66658050">
        <w:t>, service</w:t>
      </w:r>
      <w:r>
        <w:t xml:space="preserve"> etc.?)</w:t>
      </w:r>
    </w:p>
    <w:p w14:paraId="1514740C" w14:textId="77777777" w:rsidR="00F14BDC" w:rsidRDefault="27037C5F" w:rsidP="753DD0AA">
      <w:r>
        <w:t xml:space="preserve">Under this paragraph, you might want </w:t>
      </w:r>
      <w:r w:rsidR="00965128">
        <w:t>to provide</w:t>
      </w:r>
      <w:r w:rsidR="00670B0A">
        <w:t xml:space="preserve"> a brief </w:t>
      </w:r>
      <w:r w:rsidR="00E502F2">
        <w:t xml:space="preserve">description of the courses that they </w:t>
      </w:r>
      <w:r w:rsidR="00965128">
        <w:t>teach or</w:t>
      </w:r>
      <w:r w:rsidR="730301B2">
        <w:t xml:space="preserve"> the level of courses they teach. </w:t>
      </w:r>
      <w:r w:rsidR="64D258AA">
        <w:t xml:space="preserve">You might also want to include the </w:t>
      </w:r>
      <w:r w:rsidR="00E502F2">
        <w:t>skills required to teach those courses</w:t>
      </w:r>
      <w:r w:rsidR="008717EC">
        <w:t xml:space="preserve"> and whether </w:t>
      </w:r>
      <w:r w:rsidR="07F69B62">
        <w:t>the</w:t>
      </w:r>
      <w:r w:rsidR="008717EC">
        <w:t>se</w:t>
      </w:r>
      <w:r w:rsidR="07F69B62">
        <w:t xml:space="preserve"> </w:t>
      </w:r>
      <w:r w:rsidR="00E502F2">
        <w:t xml:space="preserve">courses have </w:t>
      </w:r>
      <w:r w:rsidR="00DF656B">
        <w:t>any specificities</w:t>
      </w:r>
      <w:r w:rsidR="00CF7F1F">
        <w:t>/difficulty</w:t>
      </w:r>
      <w:r w:rsidR="00E502F2">
        <w:t xml:space="preserve"> level that the committee should consider. How does the candidate’s teaching style further help shape the course(s)?</w:t>
      </w:r>
      <w:r w:rsidR="00F14BDC">
        <w:t xml:space="preserve"> </w:t>
      </w:r>
    </w:p>
    <w:p w14:paraId="787889E3" w14:textId="45A0DA8D" w:rsidR="00E502F2" w:rsidRDefault="00F14BDC" w:rsidP="753DD0AA">
      <w:r>
        <w:t>Please add personal and pedagogical development and capture innovative teaching practices here.</w:t>
      </w:r>
    </w:p>
    <w:p w14:paraId="067C33B8" w14:textId="29D8E983" w:rsidR="00CF7F1F" w:rsidRDefault="00670B0A" w:rsidP="008D0D1F">
      <w:r>
        <w:t xml:space="preserve">Feel free to mention </w:t>
      </w:r>
      <w:r w:rsidR="483EFB8E">
        <w:t xml:space="preserve">the </w:t>
      </w:r>
      <w:r w:rsidR="5FDEF4DE">
        <w:t xml:space="preserve">nominee’s </w:t>
      </w:r>
      <w:r w:rsidR="00CF7F1F">
        <w:t xml:space="preserve">contribution to the department (if any), </w:t>
      </w:r>
      <w:r w:rsidR="5FC37A53">
        <w:t xml:space="preserve">nominee’s </w:t>
      </w:r>
      <w:r w:rsidR="00CF7F1F">
        <w:t>contribution to any course(s)/course designs and activities</w:t>
      </w:r>
      <w:r>
        <w:t xml:space="preserve"> and</w:t>
      </w:r>
      <w:r w:rsidR="00F9283D">
        <w:t>//or</w:t>
      </w:r>
      <w:r>
        <w:t xml:space="preserve"> extracurricular activities.</w:t>
      </w:r>
      <w:r w:rsidR="00F14BDC">
        <w:t xml:space="preserve"> Please highlight any non-curricular teaching activities (if any) here.</w:t>
      </w:r>
    </w:p>
    <w:p w14:paraId="7E38E9B8" w14:textId="77777777" w:rsidR="00476EAE" w:rsidRDefault="00E502F2" w:rsidP="008D0D1F">
      <w:r>
        <w:t>Student anecdotes for the candidates:</w:t>
      </w:r>
      <w:r w:rsidR="28C93552">
        <w:t xml:space="preserve"> to further support the nominee’s submission for the awar</w:t>
      </w:r>
      <w:r w:rsidR="785123C7">
        <w:t xml:space="preserve">d, </w:t>
      </w:r>
      <w:r w:rsidR="005A25AF">
        <w:t>consider providing</w:t>
      </w:r>
      <w:r>
        <w:t xml:space="preserve"> some instances of communications or informal discussions with candidate’s students/colleagues/course directors (if any) that could</w:t>
      </w:r>
      <w:r w:rsidR="00670B0A">
        <w:t xml:space="preserve"> possibly</w:t>
      </w:r>
      <w:r>
        <w:t xml:space="preserve"> </w:t>
      </w:r>
      <w:r w:rsidR="00476EAE" w:rsidRPr="00476EAE">
        <w:t xml:space="preserve">illuminate the candidate’s classroom teaching.  </w:t>
      </w:r>
    </w:p>
    <w:p w14:paraId="3EE9543D" w14:textId="77777777" w:rsidR="005F12ED" w:rsidRDefault="248D3037" w:rsidP="008D0D1F">
      <w:r>
        <w:t xml:space="preserve">Please provide an overview of nominee’s research interests and how </w:t>
      </w:r>
      <w:r w:rsidR="00990347">
        <w:t>they animate</w:t>
      </w:r>
      <w:r w:rsidR="00FE5B87">
        <w:t xml:space="preserve"> the</w:t>
      </w:r>
      <w:r>
        <w:t xml:space="preserve"> classroom. </w:t>
      </w:r>
    </w:p>
    <w:p w14:paraId="55D517A6" w14:textId="1851709E" w:rsidR="008D0D1F" w:rsidRDefault="00E502F2" w:rsidP="008D0D1F">
      <w:r>
        <w:t>Please describe</w:t>
      </w:r>
      <w:r w:rsidR="19880D96">
        <w:t xml:space="preserve"> </w:t>
      </w:r>
      <w:r w:rsidR="005F12ED">
        <w:t xml:space="preserve">any </w:t>
      </w:r>
      <w:r w:rsidR="2345B607">
        <w:t xml:space="preserve">pedagogical </w:t>
      </w:r>
      <w:r>
        <w:t>methodology</w:t>
      </w:r>
      <w:r w:rsidR="2261314E">
        <w:t xml:space="preserve"> </w:t>
      </w:r>
      <w:r>
        <w:t>implemented by the candidate for the students.</w:t>
      </w:r>
      <w:r w:rsidR="008D0D1F">
        <w:t xml:space="preserve"> </w:t>
      </w:r>
      <w:r w:rsidR="4797568D">
        <w:t xml:space="preserve">Some examples you could consider </w:t>
      </w:r>
      <w:r w:rsidR="00476EAE">
        <w:t>are</w:t>
      </w:r>
      <w:r w:rsidR="4797568D">
        <w:t xml:space="preserve"> </w:t>
      </w:r>
      <w:r w:rsidR="00476EAE">
        <w:t>s</w:t>
      </w:r>
      <w:r>
        <w:t>tudent feedback/technology used in classroom/DEDI approach in teaching/feedback</w:t>
      </w:r>
      <w:r w:rsidR="00F3240D">
        <w:t xml:space="preserve"> and student support/ course outline</w:t>
      </w:r>
      <w:r w:rsidR="00CF7F1F">
        <w:t>/</w:t>
      </w:r>
      <w:r w:rsidR="0017083E">
        <w:t xml:space="preserve">. </w:t>
      </w:r>
    </w:p>
    <w:p w14:paraId="4AB4152F" w14:textId="6EF074C2" w:rsidR="0017083E" w:rsidRDefault="0017083E" w:rsidP="008D0D1F">
      <w:r>
        <w:t>Any remarks on candidate’s course evaluations</w:t>
      </w:r>
      <w:r w:rsidR="00670B0A">
        <w:t xml:space="preserve"> could be provided here.</w:t>
      </w:r>
    </w:p>
    <w:p w14:paraId="5F5FB932" w14:textId="77777777" w:rsidR="00F156C2" w:rsidRDefault="00F156C2" w:rsidP="00F156C2"/>
    <w:sectPr w:rsidR="00F156C2" w:rsidSect="008D0D1F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39B8D0" w14:textId="77777777" w:rsidR="00D232B2" w:rsidRDefault="00D232B2">
      <w:pPr>
        <w:spacing w:after="0" w:line="240" w:lineRule="auto"/>
      </w:pPr>
      <w:r>
        <w:separator/>
      </w:r>
    </w:p>
  </w:endnote>
  <w:endnote w:type="continuationSeparator" w:id="0">
    <w:p w14:paraId="45ABBBFE" w14:textId="77777777" w:rsidR="00D232B2" w:rsidRDefault="00D232B2">
      <w:pPr>
        <w:spacing w:after="0" w:line="240" w:lineRule="auto"/>
      </w:pPr>
      <w:r>
        <w:continuationSeparator/>
      </w:r>
    </w:p>
  </w:endnote>
  <w:endnote w:type="continuationNotice" w:id="1">
    <w:p w14:paraId="30CDE809" w14:textId="77777777" w:rsidR="0052629B" w:rsidRDefault="005262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07B2F8B" w14:paraId="42440B68" w14:textId="77777777" w:rsidTr="00EA134C">
      <w:trPr>
        <w:trHeight w:val="300"/>
      </w:trPr>
      <w:tc>
        <w:tcPr>
          <w:tcW w:w="3360" w:type="dxa"/>
        </w:tcPr>
        <w:p w14:paraId="0D1E508A" w14:textId="02EDB99C" w:rsidR="707B2F8B" w:rsidRDefault="707B2F8B" w:rsidP="00EA134C">
          <w:pPr>
            <w:pStyle w:val="Header"/>
            <w:ind w:left="-115"/>
          </w:pPr>
        </w:p>
      </w:tc>
      <w:tc>
        <w:tcPr>
          <w:tcW w:w="3360" w:type="dxa"/>
        </w:tcPr>
        <w:p w14:paraId="625C2106" w14:textId="38A48571" w:rsidR="707B2F8B" w:rsidRDefault="707B2F8B" w:rsidP="00EA134C">
          <w:pPr>
            <w:pStyle w:val="Header"/>
            <w:jc w:val="center"/>
          </w:pPr>
        </w:p>
      </w:tc>
      <w:tc>
        <w:tcPr>
          <w:tcW w:w="3360" w:type="dxa"/>
        </w:tcPr>
        <w:p w14:paraId="63827BA6" w14:textId="7C2DCE2F" w:rsidR="707B2F8B" w:rsidRDefault="707B2F8B" w:rsidP="00EA134C">
          <w:pPr>
            <w:pStyle w:val="Header"/>
            <w:ind w:right="-115"/>
            <w:jc w:val="right"/>
          </w:pPr>
        </w:p>
      </w:tc>
    </w:tr>
  </w:tbl>
  <w:p w14:paraId="5667D249" w14:textId="6F7CC26F" w:rsidR="707B2F8B" w:rsidRDefault="707B2F8B" w:rsidP="00EA13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47D667" w14:textId="77777777" w:rsidR="00D232B2" w:rsidRDefault="00D232B2">
      <w:pPr>
        <w:spacing w:after="0" w:line="240" w:lineRule="auto"/>
      </w:pPr>
      <w:r>
        <w:separator/>
      </w:r>
    </w:p>
  </w:footnote>
  <w:footnote w:type="continuationSeparator" w:id="0">
    <w:p w14:paraId="0B16BAF6" w14:textId="77777777" w:rsidR="00D232B2" w:rsidRDefault="00D232B2">
      <w:pPr>
        <w:spacing w:after="0" w:line="240" w:lineRule="auto"/>
      </w:pPr>
      <w:r>
        <w:continuationSeparator/>
      </w:r>
    </w:p>
  </w:footnote>
  <w:footnote w:type="continuationNotice" w:id="1">
    <w:p w14:paraId="5457C3C1" w14:textId="77777777" w:rsidR="0052629B" w:rsidRDefault="0052629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50" w:type="dxa"/>
      <w:tblLayout w:type="fixed"/>
      <w:tblLook w:val="06A0" w:firstRow="1" w:lastRow="0" w:firstColumn="1" w:lastColumn="0" w:noHBand="1" w:noVBand="1"/>
    </w:tblPr>
    <w:tblGrid>
      <w:gridCol w:w="2880"/>
      <w:gridCol w:w="4110"/>
      <w:gridCol w:w="3360"/>
    </w:tblGrid>
    <w:tr w:rsidR="707B2F8B" w14:paraId="5521261C" w14:textId="77777777" w:rsidTr="00F14BDC">
      <w:trPr>
        <w:trHeight w:val="300"/>
      </w:trPr>
      <w:tc>
        <w:tcPr>
          <w:tcW w:w="2880" w:type="dxa"/>
        </w:tcPr>
        <w:p w14:paraId="646717FE" w14:textId="70981EDD" w:rsidR="707B2F8B" w:rsidRDefault="707B2F8B" w:rsidP="00EA134C">
          <w:pPr>
            <w:pStyle w:val="Header"/>
            <w:ind w:left="-115"/>
            <w:jc w:val="center"/>
          </w:pPr>
        </w:p>
      </w:tc>
      <w:tc>
        <w:tcPr>
          <w:tcW w:w="4110" w:type="dxa"/>
        </w:tcPr>
        <w:p w14:paraId="63D39F7A" w14:textId="571463A5" w:rsidR="707B2F8B" w:rsidRDefault="707B2F8B" w:rsidP="707B2F8B">
          <w:pPr>
            <w:pStyle w:val="Header"/>
            <w:ind w:left="-115"/>
            <w:jc w:val="center"/>
          </w:pPr>
          <w:proofErr w:type="gramStart"/>
          <w:r>
            <w:t>Chair’s  Nomination</w:t>
          </w:r>
          <w:proofErr w:type="gramEnd"/>
          <w:r>
            <w:t xml:space="preserve"> Letter </w:t>
          </w:r>
          <w:r w:rsidR="00F14BDC">
            <w:t>T</w:t>
          </w:r>
          <w:r>
            <w:t>emplate</w:t>
          </w:r>
        </w:p>
        <w:p w14:paraId="69280798" w14:textId="7B72AD33" w:rsidR="707B2F8B" w:rsidRDefault="707B2F8B" w:rsidP="707B2F8B">
          <w:pPr>
            <w:pStyle w:val="Header"/>
            <w:jc w:val="center"/>
          </w:pPr>
        </w:p>
        <w:p w14:paraId="2036F423" w14:textId="29008B07" w:rsidR="707B2F8B" w:rsidRDefault="707B2F8B" w:rsidP="707B2F8B">
          <w:pPr>
            <w:pStyle w:val="Header"/>
            <w:jc w:val="center"/>
          </w:pPr>
          <w:r>
            <w:t>Amended: Oct 30, 2024</w:t>
          </w:r>
        </w:p>
      </w:tc>
      <w:tc>
        <w:tcPr>
          <w:tcW w:w="3360" w:type="dxa"/>
        </w:tcPr>
        <w:p w14:paraId="06657145" w14:textId="3F049AB3" w:rsidR="707B2F8B" w:rsidRDefault="707B2F8B" w:rsidP="00EA134C">
          <w:pPr>
            <w:pStyle w:val="Header"/>
            <w:ind w:right="-115"/>
            <w:jc w:val="right"/>
          </w:pPr>
        </w:p>
      </w:tc>
    </w:tr>
  </w:tbl>
  <w:p w14:paraId="66F1ABE8" w14:textId="7D8FB36D" w:rsidR="707B2F8B" w:rsidRDefault="707B2F8B" w:rsidP="00EA13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E743B0"/>
    <w:multiLevelType w:val="hybridMultilevel"/>
    <w:tmpl w:val="CD4C82C2"/>
    <w:lvl w:ilvl="0" w:tplc="10090017">
      <w:start w:val="1"/>
      <w:numFmt w:val="lowerLetter"/>
      <w:lvlText w:val="%1)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46718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D1F"/>
    <w:rsid w:val="000379D8"/>
    <w:rsid w:val="000A4A7E"/>
    <w:rsid w:val="00153B08"/>
    <w:rsid w:val="0017083E"/>
    <w:rsid w:val="00307219"/>
    <w:rsid w:val="00476EAE"/>
    <w:rsid w:val="0052629B"/>
    <w:rsid w:val="005A25AF"/>
    <w:rsid w:val="005F12ED"/>
    <w:rsid w:val="00670B0A"/>
    <w:rsid w:val="006E31A8"/>
    <w:rsid w:val="00740733"/>
    <w:rsid w:val="00766453"/>
    <w:rsid w:val="007D5CC1"/>
    <w:rsid w:val="008717EC"/>
    <w:rsid w:val="008D0D1F"/>
    <w:rsid w:val="00965128"/>
    <w:rsid w:val="00990347"/>
    <w:rsid w:val="009D4468"/>
    <w:rsid w:val="00CF7F1F"/>
    <w:rsid w:val="00D232B2"/>
    <w:rsid w:val="00DB58B0"/>
    <w:rsid w:val="00DF656B"/>
    <w:rsid w:val="00E502F2"/>
    <w:rsid w:val="00EA134C"/>
    <w:rsid w:val="00EE5EB7"/>
    <w:rsid w:val="00F14BDC"/>
    <w:rsid w:val="00F156C2"/>
    <w:rsid w:val="00F3240D"/>
    <w:rsid w:val="00F53F1C"/>
    <w:rsid w:val="00F9283D"/>
    <w:rsid w:val="00FB6B85"/>
    <w:rsid w:val="00FB70F2"/>
    <w:rsid w:val="00FE5B87"/>
    <w:rsid w:val="0120E1B6"/>
    <w:rsid w:val="01C6FEBA"/>
    <w:rsid w:val="04847EB6"/>
    <w:rsid w:val="07F69B62"/>
    <w:rsid w:val="0AE78FE9"/>
    <w:rsid w:val="0B8279F3"/>
    <w:rsid w:val="0EEA7456"/>
    <w:rsid w:val="10DB3911"/>
    <w:rsid w:val="1100A4F3"/>
    <w:rsid w:val="12E98E40"/>
    <w:rsid w:val="137CBA3E"/>
    <w:rsid w:val="1549598E"/>
    <w:rsid w:val="18733944"/>
    <w:rsid w:val="19880D96"/>
    <w:rsid w:val="1A9DFF05"/>
    <w:rsid w:val="1E5ED5D1"/>
    <w:rsid w:val="1FA6076A"/>
    <w:rsid w:val="2261314E"/>
    <w:rsid w:val="22AF7840"/>
    <w:rsid w:val="2345B607"/>
    <w:rsid w:val="23BCB536"/>
    <w:rsid w:val="23F2EEDD"/>
    <w:rsid w:val="248D3037"/>
    <w:rsid w:val="26644018"/>
    <w:rsid w:val="27037C5F"/>
    <w:rsid w:val="28C93552"/>
    <w:rsid w:val="3081BA6C"/>
    <w:rsid w:val="30F19D2F"/>
    <w:rsid w:val="3AEEFEE6"/>
    <w:rsid w:val="43DB6126"/>
    <w:rsid w:val="442AADEC"/>
    <w:rsid w:val="4797568D"/>
    <w:rsid w:val="47FD940A"/>
    <w:rsid w:val="483EFB8E"/>
    <w:rsid w:val="4B77831E"/>
    <w:rsid w:val="5157D7FE"/>
    <w:rsid w:val="51A859A8"/>
    <w:rsid w:val="53950DC5"/>
    <w:rsid w:val="575E845E"/>
    <w:rsid w:val="5A320435"/>
    <w:rsid w:val="5B455394"/>
    <w:rsid w:val="5B87164D"/>
    <w:rsid w:val="5B983968"/>
    <w:rsid w:val="5E8D2EAB"/>
    <w:rsid w:val="5FC37A53"/>
    <w:rsid w:val="5FDEF4DE"/>
    <w:rsid w:val="604691A0"/>
    <w:rsid w:val="621CAAF4"/>
    <w:rsid w:val="630C8AD8"/>
    <w:rsid w:val="63FAD6F4"/>
    <w:rsid w:val="64D258AA"/>
    <w:rsid w:val="66658050"/>
    <w:rsid w:val="685C02EF"/>
    <w:rsid w:val="687907D7"/>
    <w:rsid w:val="6CA8B7E2"/>
    <w:rsid w:val="6F26CAC2"/>
    <w:rsid w:val="707B2F8B"/>
    <w:rsid w:val="730301B2"/>
    <w:rsid w:val="753DD0AA"/>
    <w:rsid w:val="7600AA2A"/>
    <w:rsid w:val="785123C7"/>
    <w:rsid w:val="7BA9A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61E77"/>
  <w15:chartTrackingRefBased/>
  <w15:docId w15:val="{460BDDAA-9EBB-491E-9657-6F19184B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0D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0D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0D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0D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0D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0D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0D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D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D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D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0D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0D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0D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0D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0D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0D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D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D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0D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0D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0D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0D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0D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0D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0D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0D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D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D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0D1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Revision">
    <w:name w:val="Revision"/>
    <w:hidden/>
    <w:uiPriority w:val="99"/>
    <w:semiHidden/>
    <w:rsid w:val="0052629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Arshdeep Kaur Kang</dc:creator>
  <cp:keywords/>
  <dc:description/>
  <cp:lastModifiedBy>Arshdeep Kaur Kang</cp:lastModifiedBy>
  <cp:revision>3</cp:revision>
  <dcterms:created xsi:type="dcterms:W3CDTF">2024-10-30T17:15:00Z</dcterms:created>
  <dcterms:modified xsi:type="dcterms:W3CDTF">2024-11-25T19:53:00Z</dcterms:modified>
</cp:coreProperties>
</file>